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8883" w14:textId="267E6E69" w:rsidR="00FA4860" w:rsidRPr="00DF5EC3" w:rsidRDefault="00FA4860" w:rsidP="00FA4860">
      <w:pPr>
        <w:spacing w:after="0" w:line="240" w:lineRule="auto"/>
        <w:jc w:val="right"/>
        <w:rPr>
          <w:rFonts w:ascii="Times New Roman" w:hAnsi="Times New Roman"/>
          <w:bCs/>
          <w:i/>
          <w:iCs/>
          <w:sz w:val="18"/>
          <w:szCs w:val="18"/>
        </w:rPr>
      </w:pPr>
      <w:r w:rsidRPr="00DF5EC3">
        <w:rPr>
          <w:rFonts w:ascii="Times New Roman" w:hAnsi="Times New Roman"/>
          <w:b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694AEC77" wp14:editId="29BC0220">
            <wp:simplePos x="0" y="0"/>
            <wp:positionH relativeFrom="column">
              <wp:posOffset>-269240</wp:posOffset>
            </wp:positionH>
            <wp:positionV relativeFrom="paragraph">
              <wp:posOffset>137160</wp:posOffset>
            </wp:positionV>
            <wp:extent cx="525145" cy="520700"/>
            <wp:effectExtent l="0" t="0" r="8255" b="0"/>
            <wp:wrapNone/>
            <wp:docPr id="1559280972" name="Картина 1" descr="Description: Description: Description: em6lema1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Description: Description: em6lema1O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2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F5EC3">
        <w:rPr>
          <w:rFonts w:ascii="Times New Roman" w:hAnsi="Times New Roman"/>
          <w:bCs/>
          <w:i/>
          <w:iCs/>
          <w:sz w:val="18"/>
          <w:szCs w:val="18"/>
        </w:rPr>
        <w:t>Приложение</w:t>
      </w:r>
      <w:proofErr w:type="spellEnd"/>
      <w:r w:rsidRPr="00DF5EC3">
        <w:rPr>
          <w:rFonts w:ascii="Times New Roman" w:hAnsi="Times New Roman"/>
          <w:bCs/>
          <w:i/>
          <w:iCs/>
          <w:sz w:val="18"/>
          <w:szCs w:val="18"/>
        </w:rPr>
        <w:t xml:space="preserve"> № 1 към Заповед</w:t>
      </w:r>
    </w:p>
    <w:p w14:paraId="17A81063" w14:textId="594AD29B" w:rsidR="00FA4860" w:rsidRPr="00DF5EC3" w:rsidRDefault="00FA4860" w:rsidP="00FA4860">
      <w:pPr>
        <w:spacing w:after="0" w:line="240" w:lineRule="auto"/>
        <w:jc w:val="right"/>
        <w:rPr>
          <w:rFonts w:ascii="Times New Roman" w:hAnsi="Times New Roman"/>
          <w:bCs/>
          <w:i/>
          <w:iCs/>
          <w:sz w:val="18"/>
          <w:szCs w:val="18"/>
        </w:rPr>
      </w:pPr>
      <w:r w:rsidRPr="00DF5EC3">
        <w:rPr>
          <w:rFonts w:ascii="Times New Roman" w:hAnsi="Times New Roman"/>
          <w:bCs/>
          <w:i/>
          <w:iCs/>
          <w:sz w:val="18"/>
          <w:szCs w:val="18"/>
        </w:rPr>
        <w:t>№ РД09-3007/08.10. 2025 г.</w:t>
      </w:r>
    </w:p>
    <w:p w14:paraId="2589771D" w14:textId="77777777" w:rsidR="00FA4860" w:rsidRDefault="00FA4860" w:rsidP="00FA4860">
      <w:pPr>
        <w:spacing w:after="0" w:line="240" w:lineRule="auto"/>
        <w:jc w:val="both"/>
        <w:rPr>
          <w:b/>
          <w:bCs/>
          <w:sz w:val="20"/>
          <w:lang w:val="bg-BG"/>
        </w:rPr>
      </w:pPr>
    </w:p>
    <w:p w14:paraId="25AB6283" w14:textId="77777777" w:rsidR="00FA4860" w:rsidRPr="00A3726F" w:rsidRDefault="00FA4860" w:rsidP="00FA486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A3726F">
        <w:rPr>
          <w:rFonts w:ascii="Times New Roman" w:hAnsi="Times New Roman"/>
          <w:b/>
          <w:bCs/>
          <w:sz w:val="24"/>
          <w:szCs w:val="24"/>
          <w:u w:val="single"/>
        </w:rPr>
        <w:t>ПЪРВО ОСНОВНО УЧИЛИЩЕ „Н. Й. ВАПЦАРОВ” – БЕРКОВИЦА</w:t>
      </w:r>
    </w:p>
    <w:p w14:paraId="3AEF004D" w14:textId="77777777" w:rsidR="00FA4860" w:rsidRPr="00A3726F" w:rsidRDefault="00FA4860" w:rsidP="00FA486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гр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Берковица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общ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Берковица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обл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Монтана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ул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>. „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Ст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bCs/>
          <w:sz w:val="24"/>
          <w:szCs w:val="24"/>
        </w:rPr>
        <w:t>Стамболов</w:t>
      </w:r>
      <w:proofErr w:type="spellEnd"/>
      <w:r w:rsidRPr="00A3726F">
        <w:rPr>
          <w:rFonts w:ascii="Times New Roman" w:hAnsi="Times New Roman"/>
          <w:b/>
          <w:bCs/>
          <w:sz w:val="24"/>
          <w:szCs w:val="24"/>
        </w:rPr>
        <w:t>” № 1,</w:t>
      </w:r>
    </w:p>
    <w:p w14:paraId="7DEB5319" w14:textId="77777777" w:rsidR="00FA4860" w:rsidRPr="00A3726F" w:rsidRDefault="00FA4860" w:rsidP="00FA486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 xml:space="preserve">e-mail –  </w:t>
      </w:r>
      <w:hyperlink r:id="rId6" w:history="1">
        <w:r w:rsidRPr="00A3726F">
          <w:rPr>
            <w:rStyle w:val="ae"/>
            <w:rFonts w:ascii="Times New Roman" w:eastAsiaTheme="majorEastAsia" w:hAnsi="Times New Roman"/>
            <w:b/>
            <w:bCs/>
            <w:sz w:val="24"/>
            <w:szCs w:val="24"/>
          </w:rPr>
          <w:t>n.vaptsarov@1ou-berk.com</w:t>
        </w:r>
      </w:hyperlink>
    </w:p>
    <w:p w14:paraId="47DFF113" w14:textId="77777777" w:rsidR="00FA4860" w:rsidRPr="00A3726F" w:rsidRDefault="00FA4860" w:rsidP="00FA4860">
      <w:pPr>
        <w:spacing w:after="0" w:line="240" w:lineRule="auto"/>
        <w:jc w:val="both"/>
        <w:rPr>
          <w:b/>
          <w:bCs/>
          <w:sz w:val="20"/>
        </w:rPr>
      </w:pPr>
    </w:p>
    <w:p w14:paraId="75303DA4" w14:textId="77777777" w:rsidR="00FA4860" w:rsidRPr="00A3726F" w:rsidRDefault="00FA4860" w:rsidP="00FA4860">
      <w:pPr>
        <w:spacing w:after="0" w:line="240" w:lineRule="auto"/>
        <w:jc w:val="both"/>
        <w:rPr>
          <w:b/>
          <w:bCs/>
          <w:sz w:val="20"/>
        </w:rPr>
      </w:pPr>
    </w:p>
    <w:p w14:paraId="56B9B151" w14:textId="77777777" w:rsidR="00FA4860" w:rsidRPr="00A3726F" w:rsidRDefault="00FA4860" w:rsidP="00FA486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>ДО</w:t>
      </w:r>
    </w:p>
    <w:p w14:paraId="2CD44A44" w14:textId="77777777" w:rsidR="00FA4860" w:rsidRPr="00A3726F" w:rsidRDefault="00FA4860" w:rsidP="00FA486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 xml:space="preserve">ДИРЕКТОРА </w:t>
      </w:r>
    </w:p>
    <w:p w14:paraId="6731E45F" w14:textId="77777777" w:rsidR="00FA4860" w:rsidRPr="00A3726F" w:rsidRDefault="00FA4860" w:rsidP="00FA486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 xml:space="preserve">1. </w:t>
      </w:r>
      <w:r w:rsidRPr="00A3726F">
        <w:rPr>
          <w:rFonts w:ascii="Times New Roman" w:hAnsi="Times New Roman"/>
          <w:b/>
          <w:bCs/>
          <w:sz w:val="24"/>
          <w:szCs w:val="24"/>
        </w:rPr>
        <w:t>ОУ „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 xml:space="preserve">Н. Й. </w:t>
      </w:r>
      <w:r w:rsidRPr="00A3726F">
        <w:rPr>
          <w:rFonts w:ascii="Times New Roman" w:hAnsi="Times New Roman"/>
          <w:b/>
          <w:bCs/>
          <w:sz w:val="24"/>
          <w:szCs w:val="24"/>
        </w:rPr>
        <w:t>В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>АПЦАРОВ</w:t>
      </w:r>
      <w:r w:rsidRPr="00A3726F">
        <w:rPr>
          <w:rFonts w:ascii="Times New Roman" w:hAnsi="Times New Roman"/>
          <w:b/>
          <w:bCs/>
          <w:sz w:val="24"/>
          <w:szCs w:val="24"/>
        </w:rPr>
        <w:t xml:space="preserve">“ </w:t>
      </w:r>
    </w:p>
    <w:p w14:paraId="00131045" w14:textId="77777777" w:rsidR="00FA4860" w:rsidRPr="00A3726F" w:rsidRDefault="00FA4860" w:rsidP="00FA486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>ГРАД БЕРКОВИЦА</w:t>
      </w:r>
    </w:p>
    <w:p w14:paraId="7663CEED" w14:textId="77777777" w:rsidR="00FA4860" w:rsidRDefault="00FA4860" w:rsidP="00FA4860">
      <w:pPr>
        <w:spacing w:after="0" w:line="240" w:lineRule="auto"/>
        <w:jc w:val="both"/>
        <w:rPr>
          <w:b/>
          <w:bCs/>
          <w:sz w:val="20"/>
          <w:lang w:val="bg-BG"/>
        </w:rPr>
      </w:pPr>
    </w:p>
    <w:p w14:paraId="6E064C36" w14:textId="77777777" w:rsidR="00FA4860" w:rsidRDefault="00FA4860" w:rsidP="00FA4860">
      <w:pPr>
        <w:spacing w:after="0" w:line="240" w:lineRule="auto"/>
        <w:jc w:val="both"/>
        <w:rPr>
          <w:b/>
          <w:bCs/>
          <w:sz w:val="20"/>
          <w:lang w:val="bg-BG"/>
        </w:rPr>
      </w:pPr>
    </w:p>
    <w:p w14:paraId="02A6B3AC" w14:textId="77777777" w:rsidR="00FA4860" w:rsidRPr="00766AFE" w:rsidRDefault="00FA4860" w:rsidP="00FA4860">
      <w:pPr>
        <w:spacing w:after="0" w:line="240" w:lineRule="auto"/>
        <w:jc w:val="both"/>
        <w:rPr>
          <w:b/>
          <w:bCs/>
          <w:sz w:val="18"/>
          <w:lang w:val="bg-BG"/>
        </w:rPr>
      </w:pPr>
    </w:p>
    <w:p w14:paraId="5047914B" w14:textId="77777777" w:rsidR="00FA4860" w:rsidRPr="007F7A87" w:rsidRDefault="00FA4860" w:rsidP="00FA4860">
      <w:pPr>
        <w:ind w:left="-142"/>
        <w:jc w:val="center"/>
      </w:pPr>
    </w:p>
    <w:p w14:paraId="649DD2D9" w14:textId="77777777" w:rsidR="00FA4860" w:rsidRPr="00A3726F" w:rsidRDefault="00FA4860" w:rsidP="00FA4860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A3726F">
        <w:rPr>
          <w:rFonts w:ascii="Times New Roman" w:hAnsi="Times New Roman"/>
          <w:b/>
          <w:spacing w:val="60"/>
          <w:sz w:val="24"/>
          <w:szCs w:val="24"/>
        </w:rPr>
        <w:t>ЗАЯВЛЕНИЕ</w:t>
      </w:r>
    </w:p>
    <w:p w14:paraId="15AEAF31" w14:textId="77777777" w:rsidR="00FA4860" w:rsidRPr="00A3726F" w:rsidRDefault="00FA4860" w:rsidP="00FA4860">
      <w:pPr>
        <w:shd w:val="clear" w:color="auto" w:fill="FFFFFF"/>
        <w:spacing w:after="0" w:line="360" w:lineRule="auto"/>
        <w:ind w:left="91"/>
        <w:jc w:val="center"/>
        <w:rPr>
          <w:rFonts w:ascii="Times New Roman" w:hAnsi="Times New Roman"/>
          <w:bCs/>
          <w:sz w:val="24"/>
          <w:szCs w:val="24"/>
        </w:rPr>
      </w:pPr>
      <w:r w:rsidRPr="00A3726F">
        <w:rPr>
          <w:rFonts w:ascii="Times New Roman" w:hAnsi="Times New Roman"/>
          <w:b/>
          <w:sz w:val="24"/>
          <w:szCs w:val="24"/>
        </w:rPr>
        <w:t>ЗА ПРИЗНАВАНЕ НА ЗАВЪРШЕН ПЕРИОД ИЛИ КЛАС ЗА КЛАСОВЕТЕ ОТ I ДО VI ВКЛЮЧИТЕЛНО ПО ДОКУМЕНТИ, ИЗДАДЕНИ ОТ УЧИЛИЩЕ НА ЧУЖДА ДЪРЖАВА</w:t>
      </w:r>
      <w:r w:rsidRPr="00A372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726F">
        <w:rPr>
          <w:rFonts w:ascii="Times New Roman" w:hAnsi="Times New Roman"/>
          <w:b/>
          <w:sz w:val="24"/>
          <w:szCs w:val="24"/>
        </w:rPr>
        <w:t>ИЛИ ОТ УЧИЛИЩЕ ОТ СИСТЕМАТА НА ЕВРОПЕЙСКИТЕ УЧИЛИЩА</w:t>
      </w:r>
    </w:p>
    <w:p w14:paraId="6983B4E7" w14:textId="77777777" w:rsidR="00FA4860" w:rsidRPr="007F7A87" w:rsidRDefault="00FA4860" w:rsidP="00FA4860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FA4860" w:rsidRPr="00A3726F" w14:paraId="6B102899" w14:textId="77777777" w:rsidTr="00FE0144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FF468" w14:textId="77777777" w:rsidR="00FA4860" w:rsidRPr="00A3726F" w:rsidRDefault="00FA4860" w:rsidP="00FE0144">
            <w:pPr>
              <w:shd w:val="clear" w:color="auto" w:fill="FFFFFF"/>
              <w:ind w:left="2827"/>
              <w:rPr>
                <w:rFonts w:ascii="Times New Roman" w:hAnsi="Times New Roman"/>
                <w:sz w:val="24"/>
                <w:szCs w:val="24"/>
              </w:rPr>
            </w:pPr>
            <w:r w:rsidRPr="00A3726F">
              <w:rPr>
                <w:rFonts w:ascii="Times New Roman" w:hAnsi="Times New Roman"/>
                <w:bCs/>
                <w:sz w:val="24"/>
                <w:szCs w:val="24"/>
              </w:rPr>
              <w:t>ЛИЧНИ ДАННИ НА ПОДАТЕЛЯ</w:t>
            </w:r>
          </w:p>
        </w:tc>
      </w:tr>
      <w:tr w:rsidR="00FA4860" w:rsidRPr="00A3726F" w14:paraId="03AA684D" w14:textId="77777777" w:rsidTr="00FE0144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684C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726F">
              <w:rPr>
                <w:rFonts w:ascii="Times New Roman" w:hAnsi="Times New Roman"/>
                <w:sz w:val="24"/>
                <w:szCs w:val="24"/>
              </w:rPr>
              <w:t xml:space="preserve">Име,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8090C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269FD83E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5D3795EB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387F3894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12878927" w14:textId="77777777" w:rsidTr="00FE0144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6FFFF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C07E4" w14:textId="77777777" w:rsidR="00FA4860" w:rsidRPr="00A3726F" w:rsidRDefault="00FA4860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село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FA4860" w:rsidRPr="00A3726F" w14:paraId="6A126072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A5500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C9CA7" w14:textId="77777777" w:rsidR="00FA4860" w:rsidRPr="00A3726F" w:rsidRDefault="00FA4860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4860" w:rsidRPr="00A3726F" w14:paraId="77D2A5DC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0AF4F1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3A13B" w14:textId="77777777" w:rsidR="00FA4860" w:rsidRPr="00A3726F" w:rsidRDefault="00FA4860" w:rsidP="00FE0144">
            <w:pPr>
              <w:shd w:val="clear" w:color="auto" w:fill="FFFFFF"/>
              <w:spacing w:line="226" w:lineRule="exact"/>
              <w:ind w:right="44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.: </w:t>
            </w:r>
          </w:p>
          <w:p w14:paraId="3A2D52EA" w14:textId="77777777" w:rsidR="00FA4860" w:rsidRPr="00A3726F" w:rsidRDefault="00FA4860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71D66306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1D45E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0644" w14:textId="77777777" w:rsidR="00FA4860" w:rsidRPr="00A3726F" w:rsidRDefault="00FA4860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поща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48A1D4FD" w14:textId="77777777" w:rsidR="00FA4860" w:rsidRPr="00A3726F" w:rsidRDefault="00FA4860" w:rsidP="00FA4860">
      <w:pPr>
        <w:shd w:val="clear" w:color="auto" w:fill="FFFFFF"/>
        <w:spacing w:before="259"/>
        <w:ind w:right="1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3726F">
        <w:rPr>
          <w:rFonts w:ascii="Times New Roman" w:hAnsi="Times New Roman"/>
          <w:bCs/>
          <w:spacing w:val="-5"/>
          <w:sz w:val="24"/>
          <w:szCs w:val="24"/>
        </w:rPr>
        <w:t>Моля</w:t>
      </w:r>
      <w:proofErr w:type="spellEnd"/>
      <w:r w:rsidRPr="00A3726F">
        <w:rPr>
          <w:rFonts w:ascii="Times New Roman" w:hAnsi="Times New Roman"/>
          <w:bCs/>
          <w:spacing w:val="-5"/>
          <w:sz w:val="24"/>
          <w:szCs w:val="24"/>
        </w:rPr>
        <w:t xml:space="preserve"> да </w:t>
      </w:r>
      <w:proofErr w:type="spellStart"/>
      <w:r w:rsidRPr="00A3726F">
        <w:rPr>
          <w:rFonts w:ascii="Times New Roman" w:hAnsi="Times New Roman"/>
          <w:bCs/>
          <w:spacing w:val="-5"/>
          <w:sz w:val="24"/>
          <w:szCs w:val="24"/>
        </w:rPr>
        <w:t>бъдат</w:t>
      </w:r>
      <w:proofErr w:type="spellEnd"/>
      <w:r w:rsidRPr="00A3726F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proofErr w:type="spellStart"/>
      <w:r w:rsidRPr="00A3726F">
        <w:rPr>
          <w:rFonts w:ascii="Times New Roman" w:hAnsi="Times New Roman"/>
          <w:bCs/>
          <w:spacing w:val="-5"/>
          <w:sz w:val="24"/>
          <w:szCs w:val="24"/>
        </w:rPr>
        <w:t>разгледани</w:t>
      </w:r>
      <w:proofErr w:type="spellEnd"/>
      <w:r w:rsidRPr="00A3726F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proofErr w:type="spellStart"/>
      <w:r w:rsidRPr="00A3726F">
        <w:rPr>
          <w:rFonts w:ascii="Times New Roman" w:hAnsi="Times New Roman"/>
          <w:bCs/>
          <w:spacing w:val="-5"/>
          <w:sz w:val="24"/>
          <w:szCs w:val="24"/>
        </w:rPr>
        <w:t>документите</w:t>
      </w:r>
      <w:proofErr w:type="spellEnd"/>
      <w:r w:rsidRPr="00A3726F">
        <w:rPr>
          <w:rFonts w:ascii="Times New Roman" w:hAnsi="Times New Roman"/>
          <w:bCs/>
          <w:spacing w:val="-5"/>
          <w:sz w:val="24"/>
          <w:szCs w:val="24"/>
        </w:rPr>
        <w:t xml:space="preserve"> на: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FA4860" w:rsidRPr="00A3726F" w14:paraId="34AF44F0" w14:textId="77777777" w:rsidTr="00FE0144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4D8D6" w14:textId="77777777" w:rsidR="00FA4860" w:rsidRPr="00A3726F" w:rsidRDefault="00FA4860" w:rsidP="00FE0144">
            <w:pPr>
              <w:shd w:val="clear" w:color="auto" w:fill="FFFFFF"/>
              <w:ind w:left="2952"/>
              <w:rPr>
                <w:rFonts w:ascii="Times New Roman" w:hAnsi="Times New Roman"/>
                <w:sz w:val="24"/>
                <w:szCs w:val="24"/>
              </w:rPr>
            </w:pPr>
            <w:r w:rsidRPr="00A3726F">
              <w:rPr>
                <w:rFonts w:ascii="Times New Roman" w:hAnsi="Times New Roman"/>
                <w:bCs/>
                <w:sz w:val="24"/>
                <w:szCs w:val="24"/>
              </w:rPr>
              <w:t>ЛИЧНИ ДАННИ НА УЧЕНИКА</w:t>
            </w:r>
          </w:p>
        </w:tc>
      </w:tr>
      <w:tr w:rsidR="00FA4860" w:rsidRPr="00A3726F" w14:paraId="2E497295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471B2" w14:textId="77777777" w:rsidR="00FA4860" w:rsidRPr="00A3726F" w:rsidRDefault="00FA4860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A3726F">
              <w:rPr>
                <w:rFonts w:ascii="Times New Roman" w:hAnsi="Times New Roman"/>
                <w:sz w:val="24"/>
                <w:szCs w:val="24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A9095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261ED2A0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D786C" w14:textId="77777777" w:rsidR="00FA4860" w:rsidRPr="00A3726F" w:rsidRDefault="00FA4860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1AD36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64DFBDFC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30E15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FF9D2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496720DD" w14:textId="77777777" w:rsidTr="00FE0144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85E6F" w14:textId="77777777" w:rsidR="00FA4860" w:rsidRPr="00A3726F" w:rsidRDefault="00FA4860" w:rsidP="00FE0144">
            <w:pPr>
              <w:shd w:val="clear" w:color="auto" w:fill="FFFFFF"/>
              <w:ind w:left="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Гражданство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BCC1F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3BF2AE95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6820647E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3DBC11DC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730607D3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70A1A8E4" w14:textId="77777777" w:rsidTr="00FE0144">
        <w:trPr>
          <w:trHeight w:hRule="exact" w:val="70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497D4" w14:textId="77777777" w:rsidR="00FA4860" w:rsidRDefault="00FA4860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3726F">
              <w:rPr>
                <w:rFonts w:ascii="Times New Roman" w:hAnsi="Times New Roman"/>
                <w:sz w:val="24"/>
                <w:szCs w:val="24"/>
              </w:rPr>
              <w:t xml:space="preserve">ЕГН (ЛНЧ)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раждане</w:t>
            </w:r>
            <w:proofErr w:type="spellEnd"/>
          </w:p>
          <w:p w14:paraId="722155D0" w14:textId="77777777" w:rsidR="00FA4860" w:rsidRPr="00A3726F" w:rsidRDefault="00FA4860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5F671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282BF37E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3928E338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860" w:rsidRPr="00A3726F" w14:paraId="3D9AA873" w14:textId="77777777" w:rsidTr="00FE0144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D932F6" w14:textId="77777777" w:rsidR="00FA4860" w:rsidRPr="00A3726F" w:rsidRDefault="00FA4860" w:rsidP="00FE0144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84ABDC" w14:textId="77777777" w:rsidR="00FA4860" w:rsidRPr="00A3726F" w:rsidRDefault="00FA4860" w:rsidP="00FE0144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C1DC01" w14:textId="77777777" w:rsidR="00FA4860" w:rsidRPr="00A3726F" w:rsidRDefault="00FA4860" w:rsidP="00FE0144">
            <w:pPr>
              <w:shd w:val="clear" w:color="auto" w:fill="FFFFFF"/>
              <w:ind w:left="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1FE55" w14:textId="77777777" w:rsidR="00FA4860" w:rsidRPr="00A3726F" w:rsidRDefault="00FA4860" w:rsidP="00FE01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село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:                                                 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код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E26F945" w14:textId="77777777" w:rsidR="00FA4860" w:rsidRPr="00A3726F" w:rsidRDefault="00FA4860" w:rsidP="00FE01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./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бул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.</w:t>
            </w:r>
            <w:r w:rsidRPr="00A3726F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ж.к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8357F3E" w14:textId="77777777" w:rsidR="00FA4860" w:rsidRPr="00A3726F" w:rsidRDefault="00FA4860" w:rsidP="00FE014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ап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5F49B0" w14:textId="77777777" w:rsidR="00FA4860" w:rsidRPr="00A3726F" w:rsidRDefault="00FA4860" w:rsidP="00FE0144">
            <w:pPr>
              <w:shd w:val="clear" w:color="auto" w:fill="FFFFFF"/>
              <w:spacing w:after="0" w:line="276" w:lineRule="auto"/>
              <w:ind w:right="44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 xml:space="preserve">.:                                                   </w:t>
            </w:r>
            <w:proofErr w:type="spellStart"/>
            <w:r w:rsidRPr="00A3726F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A3726F">
              <w:rPr>
                <w:rFonts w:ascii="Times New Roman" w:hAnsi="Times New Roman"/>
                <w:sz w:val="24"/>
                <w:szCs w:val="24"/>
              </w:rPr>
              <w:t>. поща:</w:t>
            </w:r>
          </w:p>
        </w:tc>
      </w:tr>
    </w:tbl>
    <w:p w14:paraId="713D1080" w14:textId="77777777" w:rsidR="00FA4860" w:rsidRDefault="00FA4860" w:rsidP="00FA4860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hAnsi="Times New Roman"/>
          <w:spacing w:val="-2"/>
          <w:sz w:val="24"/>
          <w:szCs w:val="24"/>
          <w:lang w:val="bg-BG"/>
        </w:rPr>
      </w:pPr>
      <w:r w:rsidRPr="00A3726F">
        <w:rPr>
          <w:rFonts w:ascii="Times New Roman" w:hAnsi="Times New Roman"/>
          <w:spacing w:val="-2"/>
          <w:sz w:val="24"/>
          <w:szCs w:val="24"/>
        </w:rPr>
        <w:lastRenderedPageBreak/>
        <w:t xml:space="preserve">             </w:t>
      </w:r>
    </w:p>
    <w:p w14:paraId="4EAEFEB4" w14:textId="77777777" w:rsidR="00FA4860" w:rsidRPr="00DF5EC3" w:rsidRDefault="00FA4860" w:rsidP="00FA4860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A3726F">
        <w:rPr>
          <w:rFonts w:ascii="Times New Roman" w:hAnsi="Times New Roman"/>
          <w:spacing w:val="-2"/>
          <w:sz w:val="24"/>
          <w:szCs w:val="24"/>
        </w:rPr>
        <w:t>Ученикът</w:t>
      </w:r>
      <w:proofErr w:type="spellEnd"/>
      <w:r w:rsidRPr="00A3726F">
        <w:rPr>
          <w:rFonts w:ascii="Times New Roman" w:hAnsi="Times New Roman"/>
          <w:spacing w:val="-2"/>
          <w:sz w:val="24"/>
          <w:szCs w:val="24"/>
        </w:rPr>
        <w:t>/</w:t>
      </w:r>
      <w:proofErr w:type="spellStart"/>
      <w:r w:rsidRPr="00A3726F">
        <w:rPr>
          <w:rFonts w:ascii="Times New Roman" w:hAnsi="Times New Roman"/>
          <w:spacing w:val="-2"/>
          <w:sz w:val="24"/>
          <w:szCs w:val="24"/>
        </w:rPr>
        <w:t>чката</w:t>
      </w:r>
      <w:proofErr w:type="spellEnd"/>
      <w:r w:rsidRPr="00A3726F">
        <w:rPr>
          <w:rFonts w:ascii="Times New Roman" w:hAnsi="Times New Roman"/>
          <w:spacing w:val="-2"/>
          <w:sz w:val="24"/>
          <w:szCs w:val="24"/>
        </w:rPr>
        <w:t xml:space="preserve"> е </w:t>
      </w:r>
      <w:proofErr w:type="spellStart"/>
      <w:r w:rsidRPr="00A3726F">
        <w:rPr>
          <w:rFonts w:ascii="Times New Roman" w:hAnsi="Times New Roman"/>
          <w:spacing w:val="-2"/>
          <w:sz w:val="24"/>
          <w:szCs w:val="24"/>
        </w:rPr>
        <w:t>завършил</w:t>
      </w:r>
      <w:proofErr w:type="spellEnd"/>
      <w:r w:rsidRPr="00A3726F">
        <w:rPr>
          <w:rFonts w:ascii="Times New Roman" w:hAnsi="Times New Roman"/>
          <w:spacing w:val="-2"/>
          <w:sz w:val="24"/>
          <w:szCs w:val="24"/>
        </w:rPr>
        <w:t>/а</w:t>
      </w:r>
      <w:r w:rsidRPr="00A3726F">
        <w:rPr>
          <w:rFonts w:ascii="Times New Roman" w:hAnsi="Times New Roman"/>
          <w:sz w:val="24"/>
          <w:szCs w:val="24"/>
        </w:rPr>
        <w:tab/>
        <w:t xml:space="preserve">…… </w:t>
      </w:r>
      <w:proofErr w:type="spellStart"/>
      <w:r w:rsidRPr="00A3726F">
        <w:rPr>
          <w:rFonts w:ascii="Times New Roman" w:hAnsi="Times New Roman"/>
          <w:spacing w:val="-6"/>
          <w:sz w:val="24"/>
          <w:szCs w:val="24"/>
        </w:rPr>
        <w:t>клас</w:t>
      </w:r>
      <w:proofErr w:type="spellEnd"/>
      <w:r w:rsidRPr="00A3726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726F">
        <w:rPr>
          <w:rFonts w:ascii="Times New Roman" w:hAnsi="Times New Roman"/>
          <w:bCs/>
          <w:spacing w:val="-6"/>
          <w:sz w:val="24"/>
          <w:szCs w:val="24"/>
        </w:rPr>
        <w:t>в ....................................................................</w:t>
      </w:r>
    </w:p>
    <w:p w14:paraId="2A6E1124" w14:textId="77777777" w:rsidR="00FA4860" w:rsidRPr="00A3726F" w:rsidRDefault="00FA4860" w:rsidP="00FA4860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bCs/>
          <w:spacing w:val="-6"/>
          <w:sz w:val="24"/>
          <w:szCs w:val="24"/>
        </w:rPr>
      </w:pPr>
      <w:r w:rsidRPr="00A3726F">
        <w:rPr>
          <w:rFonts w:ascii="Times New Roman" w:hAnsi="Times New Roman"/>
          <w:bCs/>
          <w:spacing w:val="-6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B944C12" w14:textId="77777777" w:rsidR="00FA4860" w:rsidRPr="00A3726F" w:rsidRDefault="00FA4860" w:rsidP="00FA4860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i/>
          <w:iCs/>
          <w:spacing w:val="-3"/>
          <w:sz w:val="24"/>
          <w:szCs w:val="24"/>
        </w:rPr>
      </w:pPr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 xml:space="preserve">                                     (</w:t>
      </w:r>
      <w:proofErr w:type="spellStart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>наименование</w:t>
      </w:r>
      <w:proofErr w:type="spellEnd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 xml:space="preserve"> и </w:t>
      </w:r>
      <w:proofErr w:type="spellStart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>местонахождение</w:t>
      </w:r>
      <w:proofErr w:type="spellEnd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 xml:space="preserve"> на </w:t>
      </w:r>
      <w:proofErr w:type="spellStart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>училището</w:t>
      </w:r>
      <w:proofErr w:type="spellEnd"/>
      <w:r w:rsidRPr="00A3726F">
        <w:rPr>
          <w:rFonts w:ascii="Times New Roman" w:hAnsi="Times New Roman"/>
          <w:i/>
          <w:iCs/>
          <w:spacing w:val="-3"/>
          <w:sz w:val="24"/>
          <w:szCs w:val="24"/>
        </w:rPr>
        <w:t>, държава)</w:t>
      </w:r>
    </w:p>
    <w:p w14:paraId="63373F01" w14:textId="77777777" w:rsidR="00FA4860" w:rsidRPr="00A3726F" w:rsidRDefault="00FA4860" w:rsidP="00FA48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726F">
        <w:rPr>
          <w:rFonts w:ascii="Times New Roman" w:hAnsi="Times New Roman"/>
          <w:sz w:val="24"/>
          <w:szCs w:val="24"/>
        </w:rPr>
        <w:t>през .................... г.</w:t>
      </w:r>
    </w:p>
    <w:p w14:paraId="5978FBDA" w14:textId="77777777" w:rsidR="00FA4860" w:rsidRPr="00A3726F" w:rsidRDefault="00FA4860" w:rsidP="00FA486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3726F">
        <w:rPr>
          <w:rFonts w:ascii="Times New Roman" w:hAnsi="Times New Roman"/>
          <w:sz w:val="24"/>
          <w:szCs w:val="24"/>
        </w:rPr>
        <w:t>Моля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sz w:val="24"/>
          <w:szCs w:val="24"/>
        </w:rPr>
        <w:t>след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26F">
        <w:rPr>
          <w:rFonts w:ascii="Times New Roman" w:hAnsi="Times New Roman"/>
          <w:sz w:val="24"/>
          <w:szCs w:val="24"/>
        </w:rPr>
        <w:t>признаване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3726F">
        <w:rPr>
          <w:rFonts w:ascii="Times New Roman" w:hAnsi="Times New Roman"/>
          <w:sz w:val="24"/>
          <w:szCs w:val="24"/>
        </w:rPr>
        <w:t>завършен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 …….. </w:t>
      </w:r>
      <w:proofErr w:type="spellStart"/>
      <w:r w:rsidRPr="00A3726F">
        <w:rPr>
          <w:rFonts w:ascii="Times New Roman" w:hAnsi="Times New Roman"/>
          <w:sz w:val="24"/>
          <w:szCs w:val="24"/>
        </w:rPr>
        <w:t>период</w:t>
      </w:r>
      <w:proofErr w:type="spellEnd"/>
      <w:r w:rsidRPr="00A3726F">
        <w:rPr>
          <w:rFonts w:ascii="Times New Roman" w:hAnsi="Times New Roman"/>
          <w:sz w:val="24"/>
          <w:szCs w:val="24"/>
        </w:rPr>
        <w:t>/</w:t>
      </w:r>
      <w:proofErr w:type="spellStart"/>
      <w:r w:rsidRPr="00A3726F">
        <w:rPr>
          <w:rFonts w:ascii="Times New Roman" w:hAnsi="Times New Roman"/>
          <w:sz w:val="24"/>
          <w:szCs w:val="24"/>
        </w:rPr>
        <w:t>клас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sz w:val="24"/>
          <w:szCs w:val="24"/>
        </w:rPr>
        <w:t>синът</w:t>
      </w:r>
      <w:proofErr w:type="spellEnd"/>
      <w:r w:rsidRPr="00A3726F">
        <w:rPr>
          <w:rFonts w:ascii="Times New Roman" w:hAnsi="Times New Roman"/>
          <w:sz w:val="24"/>
          <w:szCs w:val="24"/>
        </w:rPr>
        <w:t>/</w:t>
      </w:r>
      <w:proofErr w:type="spellStart"/>
      <w:r w:rsidRPr="00A3726F">
        <w:rPr>
          <w:rFonts w:ascii="Times New Roman" w:hAnsi="Times New Roman"/>
          <w:sz w:val="24"/>
          <w:szCs w:val="24"/>
        </w:rPr>
        <w:t>дъщеря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26F">
        <w:rPr>
          <w:rFonts w:ascii="Times New Roman" w:hAnsi="Times New Roman"/>
          <w:sz w:val="24"/>
          <w:szCs w:val="24"/>
        </w:rPr>
        <w:t>ми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 да бъде </w:t>
      </w:r>
      <w:proofErr w:type="spellStart"/>
      <w:r w:rsidRPr="00A3726F">
        <w:rPr>
          <w:rFonts w:ascii="Times New Roman" w:hAnsi="Times New Roman"/>
          <w:sz w:val="24"/>
          <w:szCs w:val="24"/>
        </w:rPr>
        <w:t>записан</w:t>
      </w:r>
      <w:proofErr w:type="spellEnd"/>
      <w:r w:rsidRPr="00A3726F">
        <w:rPr>
          <w:rFonts w:ascii="Times New Roman" w:hAnsi="Times New Roman"/>
          <w:sz w:val="24"/>
          <w:szCs w:val="24"/>
        </w:rPr>
        <w:t xml:space="preserve">/а в ………….. </w:t>
      </w:r>
      <w:proofErr w:type="spellStart"/>
      <w:r w:rsidRPr="00A3726F">
        <w:rPr>
          <w:rFonts w:ascii="Times New Roman" w:hAnsi="Times New Roman"/>
          <w:sz w:val="24"/>
          <w:szCs w:val="24"/>
        </w:rPr>
        <w:t>клас</w:t>
      </w:r>
      <w:proofErr w:type="spellEnd"/>
      <w:r w:rsidRPr="00A3726F">
        <w:rPr>
          <w:rFonts w:ascii="Times New Roman" w:hAnsi="Times New Roman"/>
          <w:sz w:val="24"/>
          <w:szCs w:val="24"/>
        </w:rPr>
        <w:t>.</w:t>
      </w:r>
    </w:p>
    <w:p w14:paraId="1162C904" w14:textId="77777777" w:rsidR="00FA4860" w:rsidRPr="00DF5EC3" w:rsidRDefault="00FA4860" w:rsidP="00FA4860">
      <w:pPr>
        <w:rPr>
          <w:lang w:val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FA4860" w:rsidRPr="00A3726F" w14:paraId="77F95E53" w14:textId="77777777" w:rsidTr="00FE0144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66ABC" w14:textId="77777777" w:rsidR="00FA4860" w:rsidRPr="00900892" w:rsidRDefault="00FA4860" w:rsidP="00FE0144">
            <w:pPr>
              <w:shd w:val="clear" w:color="auto" w:fill="FFFFFF"/>
              <w:ind w:left="2827"/>
              <w:rPr>
                <w:rFonts w:ascii="Times New Roman" w:hAnsi="Times New Roman"/>
                <w:sz w:val="24"/>
                <w:szCs w:val="24"/>
              </w:rPr>
            </w:pPr>
            <w:r w:rsidRPr="00900892">
              <w:rPr>
                <w:rFonts w:ascii="Times New Roman" w:hAnsi="Times New Roman"/>
                <w:sz w:val="24"/>
                <w:szCs w:val="24"/>
              </w:rPr>
              <w:t>ПРИЛОЖЕНИ ДОКУМЕНТИ</w:t>
            </w:r>
          </w:p>
        </w:tc>
      </w:tr>
      <w:tr w:rsidR="00FA4860" w:rsidRPr="00A3726F" w14:paraId="726F06A7" w14:textId="77777777" w:rsidTr="00FE014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4808D" w14:textId="368DF86C" w:rsidR="00FA4860" w:rsidRPr="00900892" w:rsidRDefault="00FA4860" w:rsidP="00FA486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Документ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57C0">
              <w:rPr>
                <w:rFonts w:ascii="Times New Roman" w:hAnsi="Times New Roman"/>
                <w:sz w:val="24"/>
                <w:szCs w:val="24"/>
              </w:rPr>
              <w:t>–</w:t>
            </w:r>
            <w:r w:rsidRPr="00900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оригинал</w:t>
            </w:r>
            <w:proofErr w:type="spellEnd"/>
            <w:r w:rsidR="00D257C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5E4785E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48EA6B24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41D185F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4B3CDB9D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78C1ED79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42C03A2F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3850765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0179A43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29E2C8C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791FCAC7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3B32A6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1B6F1F51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1111351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5C2EF5A5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092948F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6259EEB7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2F27C83C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243972E6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9B7DF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690FC970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1DAFCF51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CB1130A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03464D0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50C54E7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25221DDA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DFF84F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345A672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20F42A7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6E7CAEF9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0516A09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0E5DC48C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E49EA34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4AAA156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0FC2EEC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5A0BC92" w14:textId="77777777" w:rsidR="00FA4860" w:rsidRPr="00A3726F" w:rsidRDefault="00FA4860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A4860" w:rsidRPr="00A3726F" w14:paraId="713ECE9C" w14:textId="77777777" w:rsidTr="00FE0144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F17CD" w14:textId="77777777" w:rsidR="00FA4860" w:rsidRPr="00900892" w:rsidRDefault="00FA4860" w:rsidP="00FA486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0892">
              <w:rPr>
                <w:rFonts w:ascii="Times New Roman" w:hAnsi="Times New Roman"/>
                <w:sz w:val="24"/>
                <w:szCs w:val="24"/>
              </w:rPr>
              <w:t>Други: (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последен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0892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900892">
              <w:rPr>
                <w:rFonts w:ascii="Times New Roman" w:hAnsi="Times New Roman"/>
                <w:sz w:val="24"/>
                <w:szCs w:val="24"/>
              </w:rPr>
              <w:t xml:space="preserve"> в българско училище)</w:t>
            </w:r>
          </w:p>
          <w:p w14:paraId="6320D2EF" w14:textId="77777777" w:rsidR="00FA4860" w:rsidRPr="00A3726F" w:rsidRDefault="00FA4860" w:rsidP="00FE0144">
            <w:pPr>
              <w:shd w:val="clear" w:color="auto" w:fill="FFFFFF"/>
              <w:ind w:left="370"/>
              <w:rPr>
                <w:rFonts w:ascii="Times New Roman" w:hAnsi="Times New Roman"/>
                <w:sz w:val="20"/>
                <w:szCs w:val="20"/>
              </w:rPr>
            </w:pPr>
          </w:p>
          <w:p w14:paraId="7D491541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77C1572B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4F3A16DD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028BFB13" w14:textId="77777777" w:rsidR="00FA4860" w:rsidRPr="00A3726F" w:rsidRDefault="00FA4860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BB2C3" w14:textId="77777777" w:rsidR="00FA4860" w:rsidRPr="00A3726F" w:rsidRDefault="00FA4860" w:rsidP="00FE014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A75B8C9" w14:textId="77777777" w:rsidR="00FA4860" w:rsidRPr="00A3726F" w:rsidRDefault="00FA4860" w:rsidP="00FE0144">
            <w:pPr>
              <w:rPr>
                <w:rFonts w:ascii="Times New Roman" w:hAnsi="Times New Roman"/>
                <w:sz w:val="20"/>
                <w:szCs w:val="20"/>
              </w:rPr>
            </w:pPr>
            <w:r w:rsidRPr="00A3726F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proofErr w:type="spellStart"/>
            <w:r w:rsidRPr="00A3726F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A3726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11891D7A" w14:textId="77777777" w:rsidR="00FA4860" w:rsidRPr="007F7A87" w:rsidRDefault="00FA4860" w:rsidP="00FA4860"/>
    <w:p w14:paraId="543C8CE3" w14:textId="77777777" w:rsidR="00FA4860" w:rsidRPr="007F7A87" w:rsidRDefault="00FA4860" w:rsidP="00FA4860"/>
    <w:p w14:paraId="31F5C9D1" w14:textId="77777777" w:rsidR="00FA4860" w:rsidRDefault="00FA4860" w:rsidP="00FA4860"/>
    <w:p w14:paraId="3D4C193D" w14:textId="77777777" w:rsidR="00FA4860" w:rsidRDefault="00FA4860" w:rsidP="00FA4860"/>
    <w:p w14:paraId="2B71097C" w14:textId="77777777" w:rsidR="00FA4860" w:rsidRPr="00A3726F" w:rsidRDefault="00FA4860" w:rsidP="00FA4860">
      <w:pPr>
        <w:rPr>
          <w:rFonts w:ascii="Times New Roman" w:hAnsi="Times New Roman"/>
          <w:sz w:val="24"/>
          <w:szCs w:val="24"/>
        </w:rPr>
      </w:pPr>
      <w:r w:rsidRPr="00A3726F">
        <w:rPr>
          <w:rFonts w:ascii="Times New Roman" w:hAnsi="Times New Roman"/>
          <w:sz w:val="24"/>
          <w:szCs w:val="24"/>
        </w:rPr>
        <w:t>…………. ....................... 20.... г.</w:t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  <w:t>ПОДПИС: ....................................</w:t>
      </w:r>
    </w:p>
    <w:p w14:paraId="2A85A919" w14:textId="77777777" w:rsidR="00FA4860" w:rsidRPr="00A3726F" w:rsidRDefault="00FA4860" w:rsidP="00FA4860">
      <w:pPr>
        <w:rPr>
          <w:rFonts w:ascii="Times New Roman" w:hAnsi="Times New Roman"/>
          <w:sz w:val="24"/>
          <w:szCs w:val="24"/>
        </w:rPr>
      </w:pP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sz w:val="24"/>
          <w:szCs w:val="24"/>
        </w:rPr>
        <w:tab/>
      </w:r>
      <w:r w:rsidRPr="00A3726F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A3726F">
        <w:rPr>
          <w:rFonts w:ascii="Times New Roman" w:hAnsi="Times New Roman"/>
          <w:i/>
          <w:sz w:val="24"/>
          <w:szCs w:val="24"/>
        </w:rPr>
        <w:t>подател</w:t>
      </w:r>
      <w:proofErr w:type="spellEnd"/>
      <w:r w:rsidRPr="00A3726F">
        <w:rPr>
          <w:rFonts w:ascii="Times New Roman" w:hAnsi="Times New Roman"/>
          <w:i/>
          <w:sz w:val="24"/>
          <w:szCs w:val="24"/>
        </w:rPr>
        <w:t>)</w:t>
      </w:r>
    </w:p>
    <w:p w14:paraId="71C6E54F" w14:textId="77777777" w:rsidR="006B66A8" w:rsidRDefault="006B66A8"/>
    <w:sectPr w:rsidR="006B66A8" w:rsidSect="00FA48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83102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AA"/>
    <w:rsid w:val="00214476"/>
    <w:rsid w:val="004365F9"/>
    <w:rsid w:val="005727AA"/>
    <w:rsid w:val="006B66A8"/>
    <w:rsid w:val="009875D3"/>
    <w:rsid w:val="00D257C0"/>
    <w:rsid w:val="00FA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0EFA"/>
  <w15:chartTrackingRefBased/>
  <w15:docId w15:val="{9B2B6C90-E729-4FA7-B314-792241C2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860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7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7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7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727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727A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727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727A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727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727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7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27AA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727AA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27AA"/>
    <w:pPr>
      <w:spacing w:before="160"/>
      <w:jc w:val="center"/>
    </w:pPr>
    <w:rPr>
      <w:i/>
      <w:iCs/>
      <w:color w:val="000000" w:themeColor="text1"/>
    </w:rPr>
  </w:style>
  <w:style w:type="character" w:customStyle="1" w:styleId="a8">
    <w:name w:val="Цитат Знак"/>
    <w:basedOn w:val="a0"/>
    <w:link w:val="a7"/>
    <w:uiPriority w:val="29"/>
    <w:rsid w:val="005727AA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5727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27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727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27AA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FA48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vaptsarov@1ou-berk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Михова</dc:creator>
  <cp:keywords/>
  <dc:description/>
  <cp:lastModifiedBy>Елена Михова</cp:lastModifiedBy>
  <cp:revision>3</cp:revision>
  <dcterms:created xsi:type="dcterms:W3CDTF">2025-12-06T17:43:00Z</dcterms:created>
  <dcterms:modified xsi:type="dcterms:W3CDTF">2025-12-06T17:47:00Z</dcterms:modified>
</cp:coreProperties>
</file>